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A837" w14:textId="4A485610" w:rsidR="006E7480" w:rsidRDefault="004C1F62" w:rsidP="006E5C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TEMÁTICA:  LECTURA CRÍTICA EN TEXTO NARRATIVO</w:t>
      </w:r>
    </w:p>
    <w:p w14:paraId="3DE0097E" w14:textId="33E1D0C0" w:rsidR="006E7480" w:rsidRDefault="004C1F62" w:rsidP="006E5C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OBJETIVOS</w:t>
      </w:r>
      <w:r w:rsidRPr="006E5C32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:</w:t>
      </w: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 PROMOVER Y MEJORAR PROCESOS DE COMPRENSIÓN LECTORA.</w:t>
      </w:r>
    </w:p>
    <w:p w14:paraId="5FAA8E47" w14:textId="2EC10C13" w:rsidR="006E7480" w:rsidRDefault="004C1F62" w:rsidP="006E5C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COMPETENCIAS: LECTURA CRITICA </w:t>
      </w:r>
    </w:p>
    <w:p w14:paraId="6A8315B9" w14:textId="7075C632" w:rsidR="002623B6" w:rsidRDefault="004C1F62" w:rsidP="006E5C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ACTIVIDADES </w:t>
      </w:r>
    </w:p>
    <w:p w14:paraId="41E54C8C" w14:textId="5A7BF9FA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1.</w:t>
      </w:r>
      <w:r w:rsidR="00F765E6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LEER EL CUENTO DE TOMÁS CARRASQUILLA </w:t>
      </w:r>
      <w:r w:rsidR="00F765E6">
        <w:rPr>
          <w:noProof/>
        </w:rPr>
        <w:drawing>
          <wp:inline distT="0" distB="0" distL="0" distR="0" wp14:anchorId="4CB2EEE2" wp14:editId="492CD971">
            <wp:extent cx="2657475" cy="1838325"/>
            <wp:effectExtent l="0" t="0" r="9525" b="9525"/>
            <wp:docPr id="1709055820" name="Imagen 1" descr="&quot;Control de lectura &quot; A la diestra de Dios pad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Control de lectura &quot; A la diestra de Dios padr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72" cy="18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77BF" w14:textId="431C7AE6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2. </w:t>
      </w:r>
      <w:r w:rsidR="00F765E6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RESPONDER </w:t>
      </w:r>
    </w:p>
    <w:p w14:paraId="400ABC7E" w14:textId="589E8E9A" w:rsidR="00F765E6" w:rsidRDefault="00F765E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CON EL MAPA CONCEPTUAL DEL TEXTO NARRRATIVO DE TU CUADERNO DE LENGUA CASTELLANA RESPONDE:</w:t>
      </w:r>
    </w:p>
    <w:p w14:paraId="4A7D5E2C" w14:textId="12EC5B9E" w:rsidR="00F765E6" w:rsidRDefault="004C1F62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¿QUÉ TIPO DE NARRADOR PRESENTA LA HISTORIA?</w:t>
      </w:r>
    </w:p>
    <w:p w14:paraId="3CD4151E" w14:textId="302BA71A" w:rsidR="00F765E6" w:rsidRDefault="004C1F62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¿</w:t>
      </w:r>
      <w:r w:rsidR="00F765E6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CUÁL ES EL PERSONAJE PRINCIPAL</w:t>
      </w: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?</w:t>
      </w:r>
    </w:p>
    <w:p w14:paraId="3D178D1B" w14:textId="708D24E8" w:rsidR="00F765E6" w:rsidRDefault="004C1F62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¿QUÉ SITUACI</w:t>
      </w:r>
      <w:r w:rsidR="00A7605C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Ó</w:t>
      </w: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N DA E INICIO DE LA ¿HISTORIA?</w:t>
      </w:r>
    </w:p>
    <w:p w14:paraId="0DBFFF64" w14:textId="296BD8A6" w:rsidR="00F765E6" w:rsidRDefault="004C1F62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¿QUÉ CONFLICTOS SE EVIDENCIAN CON LOS DESEOS DE PERALTA?</w:t>
      </w:r>
    </w:p>
    <w:p w14:paraId="601FD0B4" w14:textId="49C122B3" w:rsidR="00F765E6" w:rsidRDefault="00F765E6" w:rsidP="00F765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F765E6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¿QUÉ SIGNIFICA LA EXPRESIÓN "A LA DIESTRA DE DIOS PADRE" EN EL CONTEXTO DEL CUENTO?</w:t>
      </w:r>
    </w:p>
    <w:p w14:paraId="32C396C7" w14:textId="77777777" w:rsidR="004C1F62" w:rsidRPr="00F765E6" w:rsidRDefault="004C1F62" w:rsidP="004C1F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F765E6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¿QUÉ ASPECTOS DE LA SOCIEDAD COLOMBIANA DE LA ÉPOCA SE REFLEJAN EN LA HISTORIA?</w:t>
      </w:r>
    </w:p>
    <w:p w14:paraId="5A6D6B8B" w14:textId="067CD0A4" w:rsidR="004C1F62" w:rsidRPr="00F765E6" w:rsidRDefault="004C1F62" w:rsidP="00F765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REALIZA UN AFICHE SOBRE C</w:t>
      </w:r>
      <w:r w:rsidR="00A7605C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Ó</w:t>
      </w: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MO TE IMAGINAS EL CIELO O EL INFIERNO SEGÚN EL TEXTO.</w:t>
      </w:r>
    </w:p>
    <w:p w14:paraId="67A2402B" w14:textId="77777777" w:rsidR="00F765E6" w:rsidRDefault="00F765E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371C888B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CAF1223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4357BA28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178D6A86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273C4FE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4FD3083F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DF027DC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31360DFF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01C3B8D9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4C96FBB4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742FBF0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3FC804F9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777395A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28420A28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088C6133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0C798BA4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2DEEC934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3CA99354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085C346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36A13264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116F7A0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49269209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7BD4619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24E6AD6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15374F8D" w14:textId="5D2D5364" w:rsidR="006B7D96" w:rsidRDefault="004C1F62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METODOLOGÍA DE LA SUSTENTACIÓN: CONVERSTORIO</w:t>
      </w:r>
    </w:p>
    <w:p w14:paraId="26408410" w14:textId="5930ACC2" w:rsidR="002623B6" w:rsidRDefault="004C1F62" w:rsidP="006E5C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FECHA DE SUSTENTACIÓN: SEMANA DEL 12-15 DE AGOSTO 2025</w:t>
      </w:r>
    </w:p>
    <w:p w14:paraId="546E15A8" w14:textId="331FFE6E" w:rsidR="006E5C32" w:rsidRPr="006B7D96" w:rsidRDefault="004C1F62" w:rsidP="002623B6">
      <w:pPr>
        <w:rPr>
          <w:rFonts w:ascii="Arial" w:hAnsi="Arial" w:cs="Arial"/>
          <w:b/>
          <w:lang w:val="es-MX"/>
        </w:rPr>
      </w:pPr>
      <w:r w:rsidRPr="006B7D96">
        <w:rPr>
          <w:rFonts w:ascii="Arial" w:hAnsi="Arial" w:cs="Arial"/>
          <w:b/>
          <w:lang w:val="es-MX"/>
        </w:rPr>
        <w:t xml:space="preserve">RECURSOS </w:t>
      </w:r>
      <w:r>
        <w:rPr>
          <w:rFonts w:ascii="Arial" w:hAnsi="Arial" w:cs="Arial"/>
          <w:b/>
          <w:lang w:val="es-MX"/>
        </w:rPr>
        <w:t xml:space="preserve">DE APOYO:  COPIAS, </w:t>
      </w:r>
      <w:r w:rsidR="001D1165">
        <w:rPr>
          <w:rFonts w:ascii="Arial" w:hAnsi="Arial" w:cs="Arial"/>
          <w:b/>
          <w:lang w:val="es-MX"/>
        </w:rPr>
        <w:t xml:space="preserve">LIBRO, </w:t>
      </w:r>
      <w:r>
        <w:rPr>
          <w:rFonts w:ascii="Arial" w:hAnsi="Arial" w:cs="Arial"/>
          <w:b/>
          <w:lang w:val="es-MX"/>
        </w:rPr>
        <w:t>GOOGLE, COLORES.</w:t>
      </w:r>
    </w:p>
    <w:p w14:paraId="1E41ABEB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586D20B3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6D8C540F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3B81A5E8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77C682D4" w14:textId="77777777" w:rsidR="006E5C32" w:rsidRPr="00D356BB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sectPr w:rsidR="006E5C32" w:rsidRPr="00D356BB" w:rsidSect="004D3D0A">
      <w:headerReference w:type="default" r:id="rId9"/>
      <w:footerReference w:type="default" r:id="rId10"/>
      <w:type w:val="continuous"/>
      <w:pgSz w:w="12185" w:h="17861" w:code="345"/>
      <w:pgMar w:top="720" w:right="720" w:bottom="720" w:left="720" w:header="709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C7AD" w14:textId="77777777" w:rsidR="00890C89" w:rsidRDefault="00890C89" w:rsidP="00E50119">
      <w:pPr>
        <w:spacing w:after="0" w:line="240" w:lineRule="auto"/>
      </w:pPr>
      <w:r>
        <w:separator/>
      </w:r>
    </w:p>
  </w:endnote>
  <w:endnote w:type="continuationSeparator" w:id="0">
    <w:p w14:paraId="281A3889" w14:textId="77777777" w:rsidR="00890C89" w:rsidRDefault="00890C89" w:rsidP="00E5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2DF70" w14:textId="77777777" w:rsidR="00FB6A74" w:rsidRPr="004D3D0A" w:rsidRDefault="00FB6A74" w:rsidP="004D3D0A">
    <w:pPr>
      <w:pStyle w:val="Piedepgina"/>
      <w:tabs>
        <w:tab w:val="right" w:pos="10745"/>
      </w:tabs>
      <w:jc w:val="center"/>
      <w:rPr>
        <w:b/>
        <w:i/>
        <w:sz w:val="24"/>
        <w:szCs w:val="24"/>
      </w:rPr>
    </w:pPr>
    <w:r w:rsidRPr="004D3D0A">
      <w:rPr>
        <w:b/>
        <w:i/>
        <w:sz w:val="24"/>
        <w:szCs w:val="24"/>
      </w:rPr>
      <w:t>“Si no estás dispuesto a aprender nadie te puede ayudar. Si estás dispuesto a aprender nadie te puede parar”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F94C" w14:textId="77777777" w:rsidR="00890C89" w:rsidRDefault="00890C89" w:rsidP="00E50119">
      <w:pPr>
        <w:spacing w:after="0" w:line="240" w:lineRule="auto"/>
      </w:pPr>
      <w:r>
        <w:separator/>
      </w:r>
    </w:p>
  </w:footnote>
  <w:footnote w:type="continuationSeparator" w:id="0">
    <w:p w14:paraId="45E77B46" w14:textId="77777777" w:rsidR="00890C89" w:rsidRDefault="00890C89" w:rsidP="00E5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pPr w:leftFromText="141" w:rightFromText="141" w:vertAnchor="text" w:horzAnchor="margin" w:tblpXSpec="center" w:tblpY="2"/>
      <w:tblW w:w="111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28"/>
      <w:gridCol w:w="4021"/>
      <w:gridCol w:w="1559"/>
      <w:gridCol w:w="1418"/>
      <w:gridCol w:w="425"/>
      <w:gridCol w:w="1838"/>
    </w:tblGrid>
    <w:tr w:rsidR="00E50119" w14:paraId="264A2BA1" w14:textId="77777777" w:rsidTr="00A023EA">
      <w:trPr>
        <w:trHeight w:val="298"/>
      </w:trPr>
      <w:tc>
        <w:tcPr>
          <w:tcW w:w="19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BAE5CC" w14:textId="77777777" w:rsidR="00E50119" w:rsidRDefault="002201D8" w:rsidP="00A023EA">
          <w:pPr>
            <w:pStyle w:val="TableParagraph"/>
            <w:spacing w:before="8"/>
            <w:rPr>
              <w:rFonts w:ascii="Times New Roman"/>
              <w:sz w:val="1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48907396" wp14:editId="68AF290A">
                <wp:simplePos x="0" y="0"/>
                <wp:positionH relativeFrom="column">
                  <wp:posOffset>56515</wp:posOffset>
                </wp:positionH>
                <wp:positionV relativeFrom="paragraph">
                  <wp:posOffset>-10795</wp:posOffset>
                </wp:positionV>
                <wp:extent cx="1116330" cy="1299210"/>
                <wp:effectExtent l="0" t="0" r="762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299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F0E6B0C" w14:textId="77777777" w:rsidR="00E50119" w:rsidRDefault="00E50119" w:rsidP="00A023EA">
          <w:pPr>
            <w:pStyle w:val="TableParagraph"/>
            <w:ind w:left="271"/>
            <w:rPr>
              <w:rFonts w:ascii="Times New Roman"/>
              <w:sz w:val="20"/>
            </w:rPr>
          </w:pPr>
        </w:p>
      </w:tc>
      <w:tc>
        <w:tcPr>
          <w:tcW w:w="9261" w:type="dxa"/>
          <w:gridSpan w:val="5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2D7E15" w14:textId="77777777" w:rsidR="00B71B6C" w:rsidRPr="00536F66" w:rsidRDefault="00B71B6C" w:rsidP="00B71B6C">
          <w:pPr>
            <w:pStyle w:val="Sinespaciado"/>
            <w:jc w:val="center"/>
            <w:rPr>
              <w:rFonts w:ascii="Carlito" w:eastAsia="Arial" w:hAnsi="Arial" w:cs="Arial"/>
              <w:b/>
              <w:sz w:val="26"/>
              <w:szCs w:val="26"/>
              <w:lang w:eastAsia="en-US"/>
            </w:rPr>
          </w:pP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INSTITUCI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Ó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N EDUCATIVA PRESB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Í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TERO JUAN J ESCOBAR</w:t>
          </w:r>
        </w:p>
        <w:p w14:paraId="174AB37D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DE TODOS Y PARA TODOS</w:t>
          </w:r>
        </w:p>
        <w:p w14:paraId="27D47D4E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APROBADO MEDIANTE RESOLUCIÓN No 19415 DE 2002</w:t>
          </w:r>
        </w:p>
        <w:p w14:paraId="1DD7EA56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CODIGO DANE No 205001010264</w:t>
          </w:r>
        </w:p>
        <w:p w14:paraId="7F45A647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TEL 4270173-4270220</w:t>
          </w:r>
        </w:p>
        <w:p w14:paraId="2E08E51C" w14:textId="77777777" w:rsidR="00E50119" w:rsidRDefault="00B71B6C" w:rsidP="00B71B6C">
          <w:pPr>
            <w:pStyle w:val="TableParagraph"/>
            <w:spacing w:before="1"/>
            <w:ind w:left="2176" w:right="2176"/>
            <w:jc w:val="center"/>
            <w:rPr>
              <w:rFonts w:ascii="Carlito" w:hAnsi="Carlito"/>
              <w:b/>
              <w:i/>
            </w:rPr>
          </w:pPr>
          <w:r w:rsidRPr="00725389">
            <w:rPr>
              <w:rFonts w:eastAsia="Calibri"/>
              <w:sz w:val="14"/>
              <w:szCs w:val="16"/>
            </w:rPr>
            <w:t>SAN CRISTÓBAL</w:t>
          </w:r>
        </w:p>
      </w:tc>
    </w:tr>
    <w:tr w:rsidR="00E50119" w14:paraId="059B159F" w14:textId="77777777" w:rsidTr="00A023EA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788BC5" w14:textId="77777777" w:rsidR="00E50119" w:rsidRPr="00DD0C88" w:rsidRDefault="00E50119" w:rsidP="00FA4C94">
          <w:pPr>
            <w:rPr>
              <w:sz w:val="2"/>
              <w:szCs w:val="2"/>
              <w:lang w:val="es-MX"/>
            </w:rPr>
          </w:pPr>
        </w:p>
      </w:tc>
      <w:tc>
        <w:tcPr>
          <w:tcW w:w="9261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996B498" w14:textId="77777777" w:rsidR="00E50119" w:rsidRDefault="00DD0C88" w:rsidP="006E7480">
          <w:pPr>
            <w:pStyle w:val="TableParagraph"/>
            <w:spacing w:before="1"/>
            <w:ind w:right="2172"/>
            <w:jc w:val="center"/>
            <w:rPr>
              <w:rFonts w:ascii="Carlito"/>
              <w:b/>
            </w:rPr>
          </w:pPr>
          <w:r>
            <w:rPr>
              <w:rFonts w:ascii="Carlito"/>
              <w:b/>
            </w:rPr>
            <w:t>PLANES ESPECIALES DE APOYO</w:t>
          </w:r>
        </w:p>
      </w:tc>
    </w:tr>
    <w:tr w:rsidR="00DD0C88" w14:paraId="25134A16" w14:textId="77777777" w:rsidTr="006E7480">
      <w:trPr>
        <w:trHeight w:val="312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99258B" w14:textId="77777777" w:rsidR="00DD0C88" w:rsidRDefault="00DD0C88" w:rsidP="00FA4C94">
          <w:pPr>
            <w:rPr>
              <w:sz w:val="2"/>
              <w:szCs w:val="2"/>
            </w:rPr>
          </w:pPr>
        </w:p>
      </w:tc>
      <w:tc>
        <w:tcPr>
          <w:tcW w:w="4021" w:type="dxa"/>
          <w:tcBorders>
            <w:left w:val="single" w:sz="4" w:space="0" w:color="auto"/>
            <w:right w:val="single" w:sz="4" w:space="0" w:color="auto"/>
          </w:tcBorders>
        </w:tcPr>
        <w:p w14:paraId="7342027C" w14:textId="6F582A7D" w:rsidR="00DD0C88" w:rsidRDefault="006E7480" w:rsidP="006E7480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DOCENTE: </w:t>
          </w:r>
          <w:r w:rsidR="00DD0C88">
            <w:rPr>
              <w:rFonts w:ascii="Carlito"/>
              <w:b/>
              <w:i/>
            </w:rPr>
            <w:t xml:space="preserve"> </w:t>
          </w:r>
          <w:r w:rsidR="00A7605C">
            <w:rPr>
              <w:rFonts w:ascii="Carlito"/>
              <w:b/>
              <w:i/>
            </w:rPr>
            <w:t>ADRIANA MAR</w:t>
          </w:r>
          <w:r w:rsidR="00A7605C">
            <w:rPr>
              <w:rFonts w:ascii="Carlito"/>
              <w:b/>
              <w:i/>
            </w:rPr>
            <w:t>Í</w:t>
          </w:r>
          <w:r w:rsidR="00A7605C">
            <w:rPr>
              <w:rFonts w:ascii="Carlito"/>
              <w:b/>
              <w:i/>
            </w:rPr>
            <w:t>A M</w:t>
          </w:r>
          <w:r w:rsidR="00A7605C">
            <w:rPr>
              <w:rFonts w:ascii="Carlito"/>
              <w:b/>
              <w:i/>
            </w:rPr>
            <w:t>Ú</w:t>
          </w:r>
          <w:r w:rsidR="00A7605C">
            <w:rPr>
              <w:rFonts w:ascii="Carlito"/>
              <w:b/>
              <w:i/>
            </w:rPr>
            <w:t>NERA ROJAS</w:t>
          </w:r>
        </w:p>
      </w:tc>
      <w:tc>
        <w:tcPr>
          <w:tcW w:w="2977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6649B4" w14:textId="01153415" w:rsidR="00DD0C88" w:rsidRDefault="00DD0C88" w:rsidP="007F16FC">
          <w:pPr>
            <w:pStyle w:val="TableParagraph"/>
            <w:spacing w:line="266" w:lineRule="exact"/>
            <w:ind w:left="112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GRADO: </w:t>
          </w:r>
          <w:r w:rsidR="00A7605C">
            <w:rPr>
              <w:rFonts w:ascii="Carlito"/>
              <w:b/>
              <w:i/>
            </w:rPr>
            <w:t>SEXTO</w:t>
          </w:r>
        </w:p>
      </w:tc>
      <w:tc>
        <w:tcPr>
          <w:tcW w:w="2263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5D266591" w14:textId="62BA6E31" w:rsidR="00DD0C88" w:rsidRDefault="00A7605C" w:rsidP="00DD0C88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GRUPO: A-B-C-D</w:t>
          </w:r>
        </w:p>
      </w:tc>
    </w:tr>
    <w:tr w:rsidR="00F074CC" w14:paraId="1B4E7BF7" w14:textId="77777777" w:rsidTr="006E7480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0E02BC" w14:textId="77777777" w:rsidR="00F074CC" w:rsidRDefault="00F074CC" w:rsidP="00FA4C94">
          <w:pPr>
            <w:rPr>
              <w:sz w:val="2"/>
              <w:szCs w:val="2"/>
            </w:rPr>
          </w:pPr>
        </w:p>
      </w:tc>
      <w:tc>
        <w:tcPr>
          <w:tcW w:w="4021" w:type="dxa"/>
          <w:tcBorders>
            <w:left w:val="single" w:sz="4" w:space="0" w:color="auto"/>
          </w:tcBorders>
        </w:tcPr>
        <w:p w14:paraId="648BD0D8" w14:textId="68466CAE" w:rsidR="00F074CC" w:rsidRDefault="006E7480" w:rsidP="0023387D">
          <w:pPr>
            <w:pStyle w:val="TableParagraph"/>
            <w:tabs>
              <w:tab w:val="left" w:pos="1495"/>
            </w:tabs>
            <w:spacing w:line="266" w:lineRule="exact"/>
            <w:rPr>
              <w:rFonts w:ascii="Carlito"/>
            </w:rPr>
          </w:pPr>
          <w:r>
            <w:rPr>
              <w:rFonts w:ascii="Carlito"/>
              <w:b/>
              <w:i/>
            </w:rPr>
            <w:t>Á</w:t>
          </w:r>
          <w:r>
            <w:rPr>
              <w:rFonts w:ascii="Carlito"/>
              <w:b/>
              <w:i/>
            </w:rPr>
            <w:t xml:space="preserve">REA:  </w:t>
          </w:r>
          <w:r w:rsidR="00A7605C">
            <w:rPr>
              <w:rFonts w:ascii="Carlito"/>
              <w:b/>
              <w:i/>
            </w:rPr>
            <w:t xml:space="preserve">LECTURA </w:t>
          </w:r>
        </w:p>
      </w:tc>
      <w:tc>
        <w:tcPr>
          <w:tcW w:w="1559" w:type="dxa"/>
          <w:tcBorders>
            <w:right w:val="single" w:sz="4" w:space="0" w:color="auto"/>
          </w:tcBorders>
        </w:tcPr>
        <w:p w14:paraId="62D7D3B2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1</w:t>
          </w:r>
        </w:p>
      </w:tc>
      <w:tc>
        <w:tcPr>
          <w:tcW w:w="1843" w:type="dxa"/>
          <w:gridSpan w:val="2"/>
          <w:tcBorders>
            <w:right w:val="single" w:sz="4" w:space="0" w:color="auto"/>
          </w:tcBorders>
        </w:tcPr>
        <w:p w14:paraId="0CE13CB8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2</w:t>
          </w:r>
        </w:p>
      </w:tc>
      <w:tc>
        <w:tcPr>
          <w:tcW w:w="1838" w:type="dxa"/>
          <w:tcBorders>
            <w:right w:val="single" w:sz="4" w:space="0" w:color="auto"/>
          </w:tcBorders>
        </w:tcPr>
        <w:p w14:paraId="37E30548" w14:textId="0BDACD12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</w:p>
      </w:tc>
    </w:tr>
  </w:tbl>
  <w:p w14:paraId="2CF68048" w14:textId="77777777" w:rsidR="00E50119" w:rsidRDefault="00E50119" w:rsidP="00273F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EBE"/>
    <w:multiLevelType w:val="hybridMultilevel"/>
    <w:tmpl w:val="CF381BDA"/>
    <w:lvl w:ilvl="0" w:tplc="BA0CEEF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C52F46"/>
    <w:multiLevelType w:val="hybridMultilevel"/>
    <w:tmpl w:val="E160AC9A"/>
    <w:lvl w:ilvl="0" w:tplc="1DA6C086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03936"/>
    <w:multiLevelType w:val="hybridMultilevel"/>
    <w:tmpl w:val="E3061E02"/>
    <w:lvl w:ilvl="0" w:tplc="9AB4773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27A6C"/>
    <w:multiLevelType w:val="hybridMultilevel"/>
    <w:tmpl w:val="69869AC0"/>
    <w:lvl w:ilvl="0" w:tplc="3170F19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812C3"/>
    <w:multiLevelType w:val="multilevel"/>
    <w:tmpl w:val="E9A6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F027D"/>
    <w:multiLevelType w:val="hybridMultilevel"/>
    <w:tmpl w:val="91E0A7F0"/>
    <w:lvl w:ilvl="0" w:tplc="547A240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91E59"/>
    <w:multiLevelType w:val="hybridMultilevel"/>
    <w:tmpl w:val="E3C81CD6"/>
    <w:lvl w:ilvl="0" w:tplc="97C6F184">
      <w:start w:val="1"/>
      <w:numFmt w:val="lowerLetter"/>
      <w:lvlText w:val="%1."/>
      <w:lvlJc w:val="left"/>
      <w:pPr>
        <w:ind w:left="185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75" w:hanging="360"/>
      </w:pPr>
    </w:lvl>
    <w:lvl w:ilvl="2" w:tplc="240A001B" w:tentative="1">
      <w:start w:val="1"/>
      <w:numFmt w:val="lowerRoman"/>
      <w:lvlText w:val="%3."/>
      <w:lvlJc w:val="right"/>
      <w:pPr>
        <w:ind w:left="3295" w:hanging="180"/>
      </w:pPr>
    </w:lvl>
    <w:lvl w:ilvl="3" w:tplc="240A000F" w:tentative="1">
      <w:start w:val="1"/>
      <w:numFmt w:val="decimal"/>
      <w:lvlText w:val="%4."/>
      <w:lvlJc w:val="left"/>
      <w:pPr>
        <w:ind w:left="4015" w:hanging="360"/>
      </w:pPr>
    </w:lvl>
    <w:lvl w:ilvl="4" w:tplc="240A0019" w:tentative="1">
      <w:start w:val="1"/>
      <w:numFmt w:val="lowerLetter"/>
      <w:lvlText w:val="%5."/>
      <w:lvlJc w:val="left"/>
      <w:pPr>
        <w:ind w:left="4735" w:hanging="360"/>
      </w:pPr>
    </w:lvl>
    <w:lvl w:ilvl="5" w:tplc="240A001B" w:tentative="1">
      <w:start w:val="1"/>
      <w:numFmt w:val="lowerRoman"/>
      <w:lvlText w:val="%6."/>
      <w:lvlJc w:val="right"/>
      <w:pPr>
        <w:ind w:left="5455" w:hanging="180"/>
      </w:pPr>
    </w:lvl>
    <w:lvl w:ilvl="6" w:tplc="240A000F" w:tentative="1">
      <w:start w:val="1"/>
      <w:numFmt w:val="decimal"/>
      <w:lvlText w:val="%7."/>
      <w:lvlJc w:val="left"/>
      <w:pPr>
        <w:ind w:left="6175" w:hanging="360"/>
      </w:pPr>
    </w:lvl>
    <w:lvl w:ilvl="7" w:tplc="240A0019" w:tentative="1">
      <w:start w:val="1"/>
      <w:numFmt w:val="lowerLetter"/>
      <w:lvlText w:val="%8."/>
      <w:lvlJc w:val="left"/>
      <w:pPr>
        <w:ind w:left="6895" w:hanging="360"/>
      </w:pPr>
    </w:lvl>
    <w:lvl w:ilvl="8" w:tplc="24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CAB5EA8"/>
    <w:multiLevelType w:val="hybridMultilevel"/>
    <w:tmpl w:val="B81C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112D9"/>
    <w:multiLevelType w:val="hybridMultilevel"/>
    <w:tmpl w:val="68F29D80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44D9"/>
    <w:multiLevelType w:val="hybridMultilevel"/>
    <w:tmpl w:val="1C541028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688A"/>
    <w:multiLevelType w:val="hybridMultilevel"/>
    <w:tmpl w:val="A83ED19A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676"/>
    <w:multiLevelType w:val="hybridMultilevel"/>
    <w:tmpl w:val="19123DD0"/>
    <w:lvl w:ilvl="0" w:tplc="C91E10D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063C6D"/>
    <w:multiLevelType w:val="hybridMultilevel"/>
    <w:tmpl w:val="2E1097D6"/>
    <w:lvl w:ilvl="0" w:tplc="80222CE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80743"/>
    <w:multiLevelType w:val="hybridMultilevel"/>
    <w:tmpl w:val="6D48CCCC"/>
    <w:lvl w:ilvl="0" w:tplc="26642F1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58" w:hanging="360"/>
      </w:pPr>
    </w:lvl>
    <w:lvl w:ilvl="2" w:tplc="240A001B" w:tentative="1">
      <w:start w:val="1"/>
      <w:numFmt w:val="lowerRoman"/>
      <w:lvlText w:val="%3."/>
      <w:lvlJc w:val="right"/>
      <w:pPr>
        <w:ind w:left="2378" w:hanging="180"/>
      </w:pPr>
    </w:lvl>
    <w:lvl w:ilvl="3" w:tplc="240A000F" w:tentative="1">
      <w:start w:val="1"/>
      <w:numFmt w:val="decimal"/>
      <w:lvlText w:val="%4."/>
      <w:lvlJc w:val="left"/>
      <w:pPr>
        <w:ind w:left="3098" w:hanging="360"/>
      </w:pPr>
    </w:lvl>
    <w:lvl w:ilvl="4" w:tplc="240A0019" w:tentative="1">
      <w:start w:val="1"/>
      <w:numFmt w:val="lowerLetter"/>
      <w:lvlText w:val="%5."/>
      <w:lvlJc w:val="left"/>
      <w:pPr>
        <w:ind w:left="3818" w:hanging="360"/>
      </w:pPr>
    </w:lvl>
    <w:lvl w:ilvl="5" w:tplc="240A001B" w:tentative="1">
      <w:start w:val="1"/>
      <w:numFmt w:val="lowerRoman"/>
      <w:lvlText w:val="%6."/>
      <w:lvlJc w:val="right"/>
      <w:pPr>
        <w:ind w:left="4538" w:hanging="180"/>
      </w:pPr>
    </w:lvl>
    <w:lvl w:ilvl="6" w:tplc="240A000F" w:tentative="1">
      <w:start w:val="1"/>
      <w:numFmt w:val="decimal"/>
      <w:lvlText w:val="%7."/>
      <w:lvlJc w:val="left"/>
      <w:pPr>
        <w:ind w:left="5258" w:hanging="360"/>
      </w:pPr>
    </w:lvl>
    <w:lvl w:ilvl="7" w:tplc="240A0019" w:tentative="1">
      <w:start w:val="1"/>
      <w:numFmt w:val="lowerLetter"/>
      <w:lvlText w:val="%8."/>
      <w:lvlJc w:val="left"/>
      <w:pPr>
        <w:ind w:left="5978" w:hanging="360"/>
      </w:pPr>
    </w:lvl>
    <w:lvl w:ilvl="8" w:tplc="24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443E307C"/>
    <w:multiLevelType w:val="hybridMultilevel"/>
    <w:tmpl w:val="043E09BC"/>
    <w:lvl w:ilvl="0" w:tplc="BA7EE6C6">
      <w:start w:val="1"/>
      <w:numFmt w:val="upperRoman"/>
      <w:lvlText w:val="%1."/>
      <w:lvlJc w:val="right"/>
      <w:pPr>
        <w:ind w:left="149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4477571E"/>
    <w:multiLevelType w:val="hybridMultilevel"/>
    <w:tmpl w:val="382074B0"/>
    <w:lvl w:ilvl="0" w:tplc="17B491D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E4123"/>
    <w:multiLevelType w:val="hybridMultilevel"/>
    <w:tmpl w:val="E8C0B8E0"/>
    <w:lvl w:ilvl="0" w:tplc="F4F044E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E2533"/>
    <w:multiLevelType w:val="hybridMultilevel"/>
    <w:tmpl w:val="70446518"/>
    <w:lvl w:ilvl="0" w:tplc="B8E84F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B7EBD"/>
    <w:multiLevelType w:val="hybridMultilevel"/>
    <w:tmpl w:val="B672E51C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01173"/>
    <w:multiLevelType w:val="hybridMultilevel"/>
    <w:tmpl w:val="ABF6733C"/>
    <w:lvl w:ilvl="0" w:tplc="ED06A6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411E40"/>
    <w:multiLevelType w:val="multilevel"/>
    <w:tmpl w:val="4ABA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8B173D"/>
    <w:multiLevelType w:val="hybridMultilevel"/>
    <w:tmpl w:val="0816A9A6"/>
    <w:lvl w:ilvl="0" w:tplc="DAC43A0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86D05"/>
    <w:multiLevelType w:val="hybridMultilevel"/>
    <w:tmpl w:val="638A151A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F021C"/>
    <w:multiLevelType w:val="hybridMultilevel"/>
    <w:tmpl w:val="00A078FA"/>
    <w:lvl w:ilvl="0" w:tplc="881C27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64E39"/>
    <w:multiLevelType w:val="hybridMultilevel"/>
    <w:tmpl w:val="E03889E4"/>
    <w:lvl w:ilvl="0" w:tplc="4F6449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F318DB"/>
    <w:multiLevelType w:val="hybridMultilevel"/>
    <w:tmpl w:val="92EA81BC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724929">
    <w:abstractNumId w:val="23"/>
  </w:num>
  <w:num w:numId="2" w16cid:durableId="980576887">
    <w:abstractNumId w:val="3"/>
  </w:num>
  <w:num w:numId="3" w16cid:durableId="1739017424">
    <w:abstractNumId w:val="2"/>
  </w:num>
  <w:num w:numId="4" w16cid:durableId="2125416332">
    <w:abstractNumId w:val="16"/>
  </w:num>
  <w:num w:numId="5" w16cid:durableId="1127970037">
    <w:abstractNumId w:val="15"/>
  </w:num>
  <w:num w:numId="6" w16cid:durableId="936670097">
    <w:abstractNumId w:val="14"/>
  </w:num>
  <w:num w:numId="7" w16cid:durableId="967931397">
    <w:abstractNumId w:val="6"/>
  </w:num>
  <w:num w:numId="8" w16cid:durableId="837576860">
    <w:abstractNumId w:val="17"/>
  </w:num>
  <w:num w:numId="9" w16cid:durableId="350910344">
    <w:abstractNumId w:val="1"/>
  </w:num>
  <w:num w:numId="10" w16cid:durableId="590744016">
    <w:abstractNumId w:val="10"/>
  </w:num>
  <w:num w:numId="11" w16cid:durableId="1750156505">
    <w:abstractNumId w:val="9"/>
  </w:num>
  <w:num w:numId="12" w16cid:durableId="733043571">
    <w:abstractNumId w:val="18"/>
  </w:num>
  <w:num w:numId="13" w16cid:durableId="719785387">
    <w:abstractNumId w:val="8"/>
  </w:num>
  <w:num w:numId="14" w16cid:durableId="1612783637">
    <w:abstractNumId w:val="25"/>
  </w:num>
  <w:num w:numId="15" w16cid:durableId="1890069487">
    <w:abstractNumId w:val="22"/>
  </w:num>
  <w:num w:numId="16" w16cid:durableId="199519052">
    <w:abstractNumId w:val="19"/>
  </w:num>
  <w:num w:numId="17" w16cid:durableId="326906816">
    <w:abstractNumId w:val="24"/>
  </w:num>
  <w:num w:numId="18" w16cid:durableId="1393238798">
    <w:abstractNumId w:val="0"/>
  </w:num>
  <w:num w:numId="19" w16cid:durableId="1943607517">
    <w:abstractNumId w:val="11"/>
  </w:num>
  <w:num w:numId="20" w16cid:durableId="1126893914">
    <w:abstractNumId w:val="5"/>
  </w:num>
  <w:num w:numId="21" w16cid:durableId="195435082">
    <w:abstractNumId w:val="21"/>
  </w:num>
  <w:num w:numId="22" w16cid:durableId="862671545">
    <w:abstractNumId w:val="13"/>
  </w:num>
  <w:num w:numId="23" w16cid:durableId="1336953583">
    <w:abstractNumId w:val="12"/>
  </w:num>
  <w:num w:numId="24" w16cid:durableId="1224558970">
    <w:abstractNumId w:val="7"/>
  </w:num>
  <w:num w:numId="25" w16cid:durableId="1828204222">
    <w:abstractNumId w:val="4"/>
  </w:num>
  <w:num w:numId="26" w16cid:durableId="203210061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33"/>
    <w:rsid w:val="00012F73"/>
    <w:rsid w:val="00021488"/>
    <w:rsid w:val="000607A4"/>
    <w:rsid w:val="000955EF"/>
    <w:rsid w:val="000971D3"/>
    <w:rsid w:val="00097F21"/>
    <w:rsid w:val="000A6C56"/>
    <w:rsid w:val="000B2B11"/>
    <w:rsid w:val="000D2388"/>
    <w:rsid w:val="000E1CBF"/>
    <w:rsid w:val="000E4183"/>
    <w:rsid w:val="000E57B3"/>
    <w:rsid w:val="00110F06"/>
    <w:rsid w:val="0011387C"/>
    <w:rsid w:val="0011672D"/>
    <w:rsid w:val="00130028"/>
    <w:rsid w:val="001433B9"/>
    <w:rsid w:val="0018774D"/>
    <w:rsid w:val="00194DA6"/>
    <w:rsid w:val="00195366"/>
    <w:rsid w:val="001A540C"/>
    <w:rsid w:val="001B254A"/>
    <w:rsid w:val="001B3DA0"/>
    <w:rsid w:val="001B671B"/>
    <w:rsid w:val="001C00E1"/>
    <w:rsid w:val="001C242F"/>
    <w:rsid w:val="001D1165"/>
    <w:rsid w:val="001D513A"/>
    <w:rsid w:val="001E04E7"/>
    <w:rsid w:val="001E5F0A"/>
    <w:rsid w:val="001F05E1"/>
    <w:rsid w:val="001F1BAD"/>
    <w:rsid w:val="001F441F"/>
    <w:rsid w:val="002027C5"/>
    <w:rsid w:val="00205F9B"/>
    <w:rsid w:val="0021028E"/>
    <w:rsid w:val="00215581"/>
    <w:rsid w:val="00216D8D"/>
    <w:rsid w:val="00220151"/>
    <w:rsid w:val="002201D8"/>
    <w:rsid w:val="0023387D"/>
    <w:rsid w:val="002343F3"/>
    <w:rsid w:val="00243C44"/>
    <w:rsid w:val="00253E60"/>
    <w:rsid w:val="002623B6"/>
    <w:rsid w:val="00267ABD"/>
    <w:rsid w:val="00273FC2"/>
    <w:rsid w:val="00274F90"/>
    <w:rsid w:val="002800FA"/>
    <w:rsid w:val="00286F64"/>
    <w:rsid w:val="002B30B2"/>
    <w:rsid w:val="002D2442"/>
    <w:rsid w:val="002F28F7"/>
    <w:rsid w:val="002F50D8"/>
    <w:rsid w:val="003271FB"/>
    <w:rsid w:val="0034161E"/>
    <w:rsid w:val="00341959"/>
    <w:rsid w:val="00344C17"/>
    <w:rsid w:val="00347022"/>
    <w:rsid w:val="00360782"/>
    <w:rsid w:val="00377124"/>
    <w:rsid w:val="003C64FC"/>
    <w:rsid w:val="003E541F"/>
    <w:rsid w:val="003E6BC1"/>
    <w:rsid w:val="003F06AD"/>
    <w:rsid w:val="004054A4"/>
    <w:rsid w:val="00412FDF"/>
    <w:rsid w:val="00430462"/>
    <w:rsid w:val="00432433"/>
    <w:rsid w:val="00442FB3"/>
    <w:rsid w:val="00447845"/>
    <w:rsid w:val="00475502"/>
    <w:rsid w:val="00475E5F"/>
    <w:rsid w:val="004831C3"/>
    <w:rsid w:val="00484F7F"/>
    <w:rsid w:val="00484FCB"/>
    <w:rsid w:val="00492B71"/>
    <w:rsid w:val="004944F9"/>
    <w:rsid w:val="00494802"/>
    <w:rsid w:val="004A0A5A"/>
    <w:rsid w:val="004A248D"/>
    <w:rsid w:val="004B280B"/>
    <w:rsid w:val="004C13A6"/>
    <w:rsid w:val="004C1F62"/>
    <w:rsid w:val="004D3D0A"/>
    <w:rsid w:val="004D7B76"/>
    <w:rsid w:val="004F4799"/>
    <w:rsid w:val="00500EF7"/>
    <w:rsid w:val="00532C91"/>
    <w:rsid w:val="00536F66"/>
    <w:rsid w:val="00541F83"/>
    <w:rsid w:val="00543350"/>
    <w:rsid w:val="00557EC4"/>
    <w:rsid w:val="0056059C"/>
    <w:rsid w:val="00566822"/>
    <w:rsid w:val="00571D1D"/>
    <w:rsid w:val="0057473E"/>
    <w:rsid w:val="0059145E"/>
    <w:rsid w:val="005A49B4"/>
    <w:rsid w:val="005C4474"/>
    <w:rsid w:val="005D4067"/>
    <w:rsid w:val="005E1B54"/>
    <w:rsid w:val="005F4432"/>
    <w:rsid w:val="005F586A"/>
    <w:rsid w:val="00614001"/>
    <w:rsid w:val="0062188F"/>
    <w:rsid w:val="006254D6"/>
    <w:rsid w:val="006271D9"/>
    <w:rsid w:val="006306C6"/>
    <w:rsid w:val="00634475"/>
    <w:rsid w:val="0066078E"/>
    <w:rsid w:val="006729D8"/>
    <w:rsid w:val="006A7195"/>
    <w:rsid w:val="006B7D96"/>
    <w:rsid w:val="006D399C"/>
    <w:rsid w:val="006E5C32"/>
    <w:rsid w:val="006E7480"/>
    <w:rsid w:val="007226F8"/>
    <w:rsid w:val="00743787"/>
    <w:rsid w:val="00760B57"/>
    <w:rsid w:val="0076350A"/>
    <w:rsid w:val="007665D8"/>
    <w:rsid w:val="00785F61"/>
    <w:rsid w:val="007A2209"/>
    <w:rsid w:val="007A5C75"/>
    <w:rsid w:val="007D0173"/>
    <w:rsid w:val="007D097C"/>
    <w:rsid w:val="007D672A"/>
    <w:rsid w:val="007D6BBA"/>
    <w:rsid w:val="007E7352"/>
    <w:rsid w:val="007F16FC"/>
    <w:rsid w:val="00825B94"/>
    <w:rsid w:val="00832C98"/>
    <w:rsid w:val="0085070D"/>
    <w:rsid w:val="0086313E"/>
    <w:rsid w:val="00865DC8"/>
    <w:rsid w:val="00873298"/>
    <w:rsid w:val="00890C89"/>
    <w:rsid w:val="00897E01"/>
    <w:rsid w:val="008A2A7A"/>
    <w:rsid w:val="008A666D"/>
    <w:rsid w:val="008A7582"/>
    <w:rsid w:val="008B2314"/>
    <w:rsid w:val="008B4C2A"/>
    <w:rsid w:val="008C0283"/>
    <w:rsid w:val="008D04C2"/>
    <w:rsid w:val="008D2FF4"/>
    <w:rsid w:val="008D57B9"/>
    <w:rsid w:val="008E245B"/>
    <w:rsid w:val="008E4BA7"/>
    <w:rsid w:val="008F3504"/>
    <w:rsid w:val="00900715"/>
    <w:rsid w:val="0090325D"/>
    <w:rsid w:val="00907BEF"/>
    <w:rsid w:val="009135AF"/>
    <w:rsid w:val="0091533F"/>
    <w:rsid w:val="009159AD"/>
    <w:rsid w:val="00927E24"/>
    <w:rsid w:val="00934D78"/>
    <w:rsid w:val="00935E98"/>
    <w:rsid w:val="00941D5F"/>
    <w:rsid w:val="00972CF8"/>
    <w:rsid w:val="00973274"/>
    <w:rsid w:val="0099319F"/>
    <w:rsid w:val="009A5315"/>
    <w:rsid w:val="009A5BD8"/>
    <w:rsid w:val="009A788B"/>
    <w:rsid w:val="009C55DD"/>
    <w:rsid w:val="009D22A5"/>
    <w:rsid w:val="009E3E9B"/>
    <w:rsid w:val="009E4153"/>
    <w:rsid w:val="00A007D0"/>
    <w:rsid w:val="00A023EA"/>
    <w:rsid w:val="00A04D57"/>
    <w:rsid w:val="00A11A66"/>
    <w:rsid w:val="00A31AD4"/>
    <w:rsid w:val="00A410E8"/>
    <w:rsid w:val="00A56DE2"/>
    <w:rsid w:val="00A73D5C"/>
    <w:rsid w:val="00A7605C"/>
    <w:rsid w:val="00A94251"/>
    <w:rsid w:val="00AA7F38"/>
    <w:rsid w:val="00AC06CD"/>
    <w:rsid w:val="00AD77AA"/>
    <w:rsid w:val="00AD7C26"/>
    <w:rsid w:val="00AE4686"/>
    <w:rsid w:val="00AE48A6"/>
    <w:rsid w:val="00AF6232"/>
    <w:rsid w:val="00B0175E"/>
    <w:rsid w:val="00B0637B"/>
    <w:rsid w:val="00B16E55"/>
    <w:rsid w:val="00B520CB"/>
    <w:rsid w:val="00B66FC4"/>
    <w:rsid w:val="00B71B6C"/>
    <w:rsid w:val="00B73315"/>
    <w:rsid w:val="00B85816"/>
    <w:rsid w:val="00BB2633"/>
    <w:rsid w:val="00BB4557"/>
    <w:rsid w:val="00BC1743"/>
    <w:rsid w:val="00BE274B"/>
    <w:rsid w:val="00BF0DCE"/>
    <w:rsid w:val="00BF4001"/>
    <w:rsid w:val="00BF4C34"/>
    <w:rsid w:val="00C044C4"/>
    <w:rsid w:val="00C146A5"/>
    <w:rsid w:val="00C16C11"/>
    <w:rsid w:val="00C26CA1"/>
    <w:rsid w:val="00C300B5"/>
    <w:rsid w:val="00C45383"/>
    <w:rsid w:val="00C51764"/>
    <w:rsid w:val="00C5771D"/>
    <w:rsid w:val="00C73817"/>
    <w:rsid w:val="00C847C5"/>
    <w:rsid w:val="00CA3AC3"/>
    <w:rsid w:val="00CB36C7"/>
    <w:rsid w:val="00CB5475"/>
    <w:rsid w:val="00CC78EB"/>
    <w:rsid w:val="00CD5042"/>
    <w:rsid w:val="00CE2D96"/>
    <w:rsid w:val="00CF5DB2"/>
    <w:rsid w:val="00D01B2C"/>
    <w:rsid w:val="00D21A00"/>
    <w:rsid w:val="00D30BF8"/>
    <w:rsid w:val="00D356BB"/>
    <w:rsid w:val="00D47162"/>
    <w:rsid w:val="00D73FB8"/>
    <w:rsid w:val="00D81A32"/>
    <w:rsid w:val="00DB0148"/>
    <w:rsid w:val="00DB52B8"/>
    <w:rsid w:val="00DC203C"/>
    <w:rsid w:val="00DC2A80"/>
    <w:rsid w:val="00DD0C88"/>
    <w:rsid w:val="00DD4BDB"/>
    <w:rsid w:val="00DE1B0F"/>
    <w:rsid w:val="00DF10DE"/>
    <w:rsid w:val="00DF291C"/>
    <w:rsid w:val="00E11DEA"/>
    <w:rsid w:val="00E20D44"/>
    <w:rsid w:val="00E213C4"/>
    <w:rsid w:val="00E33409"/>
    <w:rsid w:val="00E349AA"/>
    <w:rsid w:val="00E37634"/>
    <w:rsid w:val="00E50119"/>
    <w:rsid w:val="00E63E42"/>
    <w:rsid w:val="00E803BA"/>
    <w:rsid w:val="00E82C62"/>
    <w:rsid w:val="00EA421F"/>
    <w:rsid w:val="00EB2BBC"/>
    <w:rsid w:val="00EC0668"/>
    <w:rsid w:val="00EC151A"/>
    <w:rsid w:val="00EF337D"/>
    <w:rsid w:val="00F074CC"/>
    <w:rsid w:val="00F07F34"/>
    <w:rsid w:val="00F1273C"/>
    <w:rsid w:val="00F27DB0"/>
    <w:rsid w:val="00F359EE"/>
    <w:rsid w:val="00F70226"/>
    <w:rsid w:val="00F71BB5"/>
    <w:rsid w:val="00F765E6"/>
    <w:rsid w:val="00F7734E"/>
    <w:rsid w:val="00F81C00"/>
    <w:rsid w:val="00FA4073"/>
    <w:rsid w:val="00FA4C94"/>
    <w:rsid w:val="00FB57E4"/>
    <w:rsid w:val="00FB6A74"/>
    <w:rsid w:val="00FC1EEB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F759B"/>
  <w15:chartTrackingRefBased/>
  <w15:docId w15:val="{94157A4F-AB8D-45C2-821F-5959A0A7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B8"/>
  </w:style>
  <w:style w:type="paragraph" w:styleId="Ttulo2">
    <w:name w:val="heading 2"/>
    <w:basedOn w:val="Normal"/>
    <w:link w:val="Ttulo2Car"/>
    <w:uiPriority w:val="9"/>
    <w:qFormat/>
    <w:rsid w:val="006E5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EE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00EF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7A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0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119"/>
  </w:style>
  <w:style w:type="paragraph" w:styleId="Piedepgina">
    <w:name w:val="footer"/>
    <w:basedOn w:val="Normal"/>
    <w:link w:val="PiedepginaCar"/>
    <w:uiPriority w:val="99"/>
    <w:unhideWhenUsed/>
    <w:rsid w:val="00E50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119"/>
  </w:style>
  <w:style w:type="paragraph" w:customStyle="1" w:styleId="TableParagraph">
    <w:name w:val="Table Paragraph"/>
    <w:basedOn w:val="Normal"/>
    <w:uiPriority w:val="1"/>
    <w:qFormat/>
    <w:rsid w:val="00E501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table" w:customStyle="1" w:styleId="TableNormal">
    <w:name w:val="Table Normal"/>
    <w:uiPriority w:val="2"/>
    <w:semiHidden/>
    <w:unhideWhenUsed/>
    <w:qFormat/>
    <w:rsid w:val="00E50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E6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87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E5C3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6E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E5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CB04-1706-4218-A925-74459A7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ANDRES MARTINEZ DELGADO</dc:creator>
  <cp:keywords/>
  <dc:description/>
  <cp:lastModifiedBy>Rene Piedrahita Contreras</cp:lastModifiedBy>
  <cp:revision>2</cp:revision>
  <cp:lastPrinted>2024-09-02T19:41:00Z</cp:lastPrinted>
  <dcterms:created xsi:type="dcterms:W3CDTF">2025-08-12T20:20:00Z</dcterms:created>
  <dcterms:modified xsi:type="dcterms:W3CDTF">2025-08-12T20:20:00Z</dcterms:modified>
</cp:coreProperties>
</file>